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3EC8" w14:textId="03478DD8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9A2BE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11274C0F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5A2721BD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747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2F184302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2C6C" w14:textId="45DB039D" w:rsidR="00697B4B" w:rsidRPr="00EF7F30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FF185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4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44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F7F30" w:rsidRPr="00EF7F30">
              <w:rPr>
                <w:rFonts w:ascii="TH SarabunIT๙" w:hAnsi="TH SarabunIT๙" w:cs="TH SarabunIT๙"/>
                <w:cs/>
              </w:rPr>
              <w:t>แผนปฏิบัติการส่งเสริมคุณธรรมของชมรมจริยธรรมของหน่วยงาน ปีงบประมาณ</w:t>
            </w:r>
            <w:r w:rsidR="00EF7F30" w:rsidRPr="00EF7F30">
              <w:rPr>
                <w:rFonts w:ascii="TH SarabunIT๙" w:hAnsi="TH SarabunIT๙" w:cs="TH SarabunIT๙"/>
              </w:rPr>
              <w:t>256</w:t>
            </w:r>
            <w:r w:rsidR="009A2BE2">
              <w:rPr>
                <w:rFonts w:ascii="TH SarabunIT๙" w:hAnsi="TH SarabunIT๙" w:cs="TH SarabunIT๙"/>
              </w:rPr>
              <w:t>9</w:t>
            </w:r>
          </w:p>
          <w:p w14:paraId="61230020" w14:textId="6C0E5E9F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F7F30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EF7F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EF7F30" w:rsidRPr="00EF7F30">
              <w:rPr>
                <w:rFonts w:ascii="TH SarabunIT๙" w:hAnsi="TH SarabunIT๙" w:cs="TH SarabunIT๙"/>
                <w:cs/>
              </w:rPr>
              <w:t>แผนปฏิบัติการส่งเสริมคุณธรรมของชมรมจริยธรรมของหน่วยงาน ปีงบประมาณ</w:t>
            </w:r>
            <w:r w:rsidR="00EF7F30" w:rsidRPr="00EF7F30">
              <w:rPr>
                <w:rFonts w:ascii="TH SarabunIT๙" w:hAnsi="TH SarabunIT๙" w:cs="TH SarabunIT๙"/>
              </w:rPr>
              <w:t>25</w:t>
            </w:r>
            <w:r w:rsidR="009A2BE2">
              <w:rPr>
                <w:rFonts w:ascii="TH SarabunIT๙" w:hAnsi="TH SarabunIT๙" w:cs="TH SarabunIT๙"/>
              </w:rPr>
              <w:t>69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16C8C41D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435E91DB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7F97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5A43D9E3" w14:textId="77777777" w:rsidTr="002F5AFC">
        <w:trPr>
          <w:trHeight w:val="3174"/>
        </w:trPr>
        <w:tc>
          <w:tcPr>
            <w:tcW w:w="4508" w:type="dxa"/>
          </w:tcPr>
          <w:p w14:paraId="1E0E5BC6" w14:textId="34508EF1" w:rsidR="005F39F3" w:rsidRPr="000A7015" w:rsidRDefault="002843B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6704" behindDoc="0" locked="0" layoutInCell="1" allowOverlap="1" wp14:anchorId="5DE639DE" wp14:editId="6FFF3E3C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180340</wp:posOffset>
                  </wp:positionV>
                  <wp:extent cx="1085850" cy="764527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64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  <w:lang w:val="th-TH"/>
              </w:rPr>
              <w:t>ฉ</w:t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27E36CE9" w14:textId="7C8FBA86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5AD5E00A" w14:textId="0D804246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="00284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A00BEB7" w14:textId="76830EAD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284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284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6EDC7639" w14:textId="2E3782FF" w:rsidR="005F39F3" w:rsidRPr="000A7015" w:rsidRDefault="000A7015" w:rsidP="002F5AF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FF185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F185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FF185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7169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871692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7169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410" w:type="dxa"/>
          </w:tcPr>
          <w:p w14:paraId="1AB05129" w14:textId="2BE7186F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79264D76" w14:textId="77777777" w:rsidR="005F39F3" w:rsidRPr="000A7015" w:rsidRDefault="000A7015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4483C157" wp14:editId="0D9CECF7">
                  <wp:extent cx="674370" cy="591185"/>
                  <wp:effectExtent l="0" t="0" r="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2771" b="42032" l="40496" r="68477">
                                        <a14:foregroundMark x1="59858" y1="33949" x2="59858" y2="3394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09" r="32271" b="51794"/>
                          <a:stretch/>
                        </pic:blipFill>
                        <pic:spPr bwMode="auto">
                          <a:xfrm>
                            <a:off x="0" y="0"/>
                            <a:ext cx="674370" cy="591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769137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นายสายัณห์  สุวรรณโรจน์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58ADD3CE" w14:textId="58C54D29" w:rsidR="005F39F3" w:rsidRPr="000A7015" w:rsidRDefault="009A2BE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1FA36419" w14:textId="5067C0D9" w:rsidR="005F39F3" w:rsidRPr="000A7015" w:rsidRDefault="00871692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FF185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F185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FF185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10F0271B" w14:textId="77777777" w:rsidTr="002F5AFC">
        <w:tc>
          <w:tcPr>
            <w:tcW w:w="9918" w:type="dxa"/>
            <w:gridSpan w:val="2"/>
          </w:tcPr>
          <w:p w14:paraId="780ACC40" w14:textId="078FA8F2" w:rsidR="00497C47" w:rsidRDefault="002843B9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1824" behindDoc="0" locked="0" layoutInCell="1" allowOverlap="1" wp14:anchorId="26B165B0" wp14:editId="012A5A60">
                  <wp:simplePos x="0" y="0"/>
                  <wp:positionH relativeFrom="column">
                    <wp:posOffset>2459355</wp:posOffset>
                  </wp:positionH>
                  <wp:positionV relativeFrom="paragraph">
                    <wp:posOffset>116840</wp:posOffset>
                  </wp:positionV>
                  <wp:extent cx="1085850" cy="764527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64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514ABDF1" w14:textId="77777777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B65A8C8" w14:textId="4880DC6C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3077880" w14:textId="1853E624" w:rsidR="002843B9" w:rsidRPr="000A7015" w:rsidRDefault="002843B9" w:rsidP="00284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60A69805" w14:textId="44BEA996" w:rsidR="002843B9" w:rsidRPr="000A7015" w:rsidRDefault="002843B9" w:rsidP="00284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7222E9A1" w14:textId="3443B632" w:rsidR="002843B9" w:rsidRPr="000A7015" w:rsidRDefault="002843B9" w:rsidP="002843B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</w:t>
            </w:r>
            <w:r w:rsidR="00871692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FF185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F185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FF185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7169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871692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71692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A2B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6B2B5AB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6819034F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22A0D900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0FB18CAD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26787"/>
    <w:rsid w:val="00156036"/>
    <w:rsid w:val="001C686C"/>
    <w:rsid w:val="002843B9"/>
    <w:rsid w:val="002D7CA5"/>
    <w:rsid w:val="0034433B"/>
    <w:rsid w:val="00357552"/>
    <w:rsid w:val="003853C6"/>
    <w:rsid w:val="003F6EA0"/>
    <w:rsid w:val="004068D1"/>
    <w:rsid w:val="00440DD9"/>
    <w:rsid w:val="00497C47"/>
    <w:rsid w:val="0057062E"/>
    <w:rsid w:val="005F39F3"/>
    <w:rsid w:val="00657240"/>
    <w:rsid w:val="00697B4B"/>
    <w:rsid w:val="006A66C8"/>
    <w:rsid w:val="006C7BCD"/>
    <w:rsid w:val="006E4EC8"/>
    <w:rsid w:val="00710F55"/>
    <w:rsid w:val="007178C8"/>
    <w:rsid w:val="007B4373"/>
    <w:rsid w:val="008214EF"/>
    <w:rsid w:val="00840EBF"/>
    <w:rsid w:val="00846602"/>
    <w:rsid w:val="00871692"/>
    <w:rsid w:val="00894900"/>
    <w:rsid w:val="008C3323"/>
    <w:rsid w:val="008D68C9"/>
    <w:rsid w:val="00914767"/>
    <w:rsid w:val="00973832"/>
    <w:rsid w:val="00990185"/>
    <w:rsid w:val="009A2BE2"/>
    <w:rsid w:val="009D6ED7"/>
    <w:rsid w:val="00A47F34"/>
    <w:rsid w:val="00A7182F"/>
    <w:rsid w:val="00A919D1"/>
    <w:rsid w:val="00AA08F5"/>
    <w:rsid w:val="00AA3116"/>
    <w:rsid w:val="00BD0FCD"/>
    <w:rsid w:val="00BF1D3A"/>
    <w:rsid w:val="00C11036"/>
    <w:rsid w:val="00C5566D"/>
    <w:rsid w:val="00D60931"/>
    <w:rsid w:val="00E20A03"/>
    <w:rsid w:val="00E2631C"/>
    <w:rsid w:val="00E36EBE"/>
    <w:rsid w:val="00E71D3E"/>
    <w:rsid w:val="00EA4393"/>
    <w:rsid w:val="00EB2EC9"/>
    <w:rsid w:val="00ED30E6"/>
    <w:rsid w:val="00EF7F30"/>
    <w:rsid w:val="00F20143"/>
    <w:rsid w:val="00FE7090"/>
    <w:rsid w:val="00F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4CDD5"/>
  <w15:docId w15:val="{B932223D-047F-4B2D-86AC-FA39233E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B9D67-2E91-4711-92C3-4633BE23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2025-05-19T03:31:00Z</cp:lastPrinted>
  <dcterms:created xsi:type="dcterms:W3CDTF">2026-04-24T02:18:00Z</dcterms:created>
  <dcterms:modified xsi:type="dcterms:W3CDTF">2026-04-24T02:18:00Z</dcterms:modified>
</cp:coreProperties>
</file>